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EB" w:rsidRDefault="00042EEB" w:rsidP="00042EE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11480" cy="4953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EEB" w:rsidRPr="00431240" w:rsidRDefault="00042EEB" w:rsidP="00042EEB">
      <w:pPr>
        <w:jc w:val="center"/>
      </w:pPr>
    </w:p>
    <w:p w:rsidR="00042EEB" w:rsidRDefault="00042EEB" w:rsidP="00042EEB">
      <w:pPr>
        <w:jc w:val="center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АДМИНИСТРАЦИЯ ГОРОДА ЮГОРСКА</w:t>
      </w:r>
    </w:p>
    <w:p w:rsidR="00042EEB" w:rsidRDefault="00042EEB" w:rsidP="00042EEB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 автономного округа – Югры</w:t>
      </w:r>
    </w:p>
    <w:p w:rsidR="00042EEB" w:rsidRDefault="00042EEB" w:rsidP="00042EEB">
      <w:pPr>
        <w:jc w:val="center"/>
      </w:pPr>
    </w:p>
    <w:p w:rsidR="00042EEB" w:rsidRDefault="00042EEB" w:rsidP="00042EEB">
      <w:pPr>
        <w:jc w:val="center"/>
      </w:pPr>
      <w:r>
        <w:rPr>
          <w:sz w:val="36"/>
          <w:szCs w:val="36"/>
        </w:rPr>
        <w:t>ПОСТАНОВЛЕНИЕ</w:t>
      </w:r>
    </w:p>
    <w:p w:rsidR="00042EEB" w:rsidRDefault="00042EEB" w:rsidP="00042EEB"/>
    <w:p w:rsidR="00042EEB" w:rsidRDefault="00042EEB" w:rsidP="00042EEB"/>
    <w:p w:rsidR="00042EEB" w:rsidRDefault="00042EEB" w:rsidP="00042EEB">
      <w:pPr>
        <w:jc w:val="center"/>
      </w:pPr>
    </w:p>
    <w:p w:rsidR="00042EEB" w:rsidRPr="00431240" w:rsidRDefault="00042EEB" w:rsidP="00042EEB">
      <w:r w:rsidRPr="00431240">
        <w:t xml:space="preserve">от </w:t>
      </w:r>
      <w:r w:rsidRPr="00954422">
        <w:rPr>
          <w:u w:val="single"/>
        </w:rPr>
        <w:t>18.04.2012</w:t>
      </w:r>
      <w:r w:rsidRPr="00431240">
        <w:t xml:space="preserve">                                        </w:t>
      </w:r>
      <w:r w:rsidRPr="00431240">
        <w:tab/>
      </w:r>
      <w:r w:rsidRPr="00431240">
        <w:tab/>
      </w:r>
      <w:r w:rsidRPr="00431240">
        <w:tab/>
      </w:r>
      <w:r w:rsidRPr="00431240">
        <w:tab/>
      </w:r>
      <w:r w:rsidRPr="00431240">
        <w:tab/>
        <w:t xml:space="preserve">№ </w:t>
      </w:r>
      <w:r w:rsidRPr="00954422">
        <w:rPr>
          <w:u w:val="single"/>
        </w:rPr>
        <w:t>902</w:t>
      </w:r>
    </w:p>
    <w:p w:rsidR="00042EEB" w:rsidRDefault="00042EEB" w:rsidP="00042EEB">
      <w:pPr>
        <w:jc w:val="center"/>
        <w:rPr>
          <w:b/>
        </w:rPr>
      </w:pPr>
    </w:p>
    <w:p w:rsidR="00042EEB" w:rsidRDefault="00042EEB" w:rsidP="00042EEB">
      <w:pPr>
        <w:ind w:right="6480"/>
        <w:rPr>
          <w:bCs/>
        </w:rPr>
      </w:pPr>
      <w:r w:rsidRPr="006A2F44">
        <w:rPr>
          <w:bCs/>
        </w:rPr>
        <w:t xml:space="preserve">О </w:t>
      </w:r>
      <w:r>
        <w:rPr>
          <w:bCs/>
        </w:rPr>
        <w:t>внесении изменений в постановление администрации города Югорска от 07.02.2011 № 186</w:t>
      </w:r>
    </w:p>
    <w:p w:rsidR="00042EEB" w:rsidRDefault="00042EEB" w:rsidP="00042EEB">
      <w:pPr>
        <w:autoSpaceDE w:val="0"/>
        <w:autoSpaceDN w:val="0"/>
        <w:adjustRightInd w:val="0"/>
        <w:ind w:firstLine="708"/>
      </w:pPr>
    </w:p>
    <w:p w:rsidR="00042EEB" w:rsidRPr="00655AF7" w:rsidRDefault="00042EEB" w:rsidP="00042EEB">
      <w:pPr>
        <w:autoSpaceDE w:val="0"/>
        <w:autoSpaceDN w:val="0"/>
        <w:adjustRightInd w:val="0"/>
        <w:ind w:firstLine="708"/>
      </w:pPr>
    </w:p>
    <w:p w:rsidR="00042EEB" w:rsidRPr="002F5587" w:rsidRDefault="00042EEB" w:rsidP="00042EEB">
      <w:pPr>
        <w:pStyle w:val="11"/>
        <w:ind w:firstLine="708"/>
        <w:rPr>
          <w:bCs/>
          <w:sz w:val="24"/>
          <w:szCs w:val="24"/>
        </w:rPr>
      </w:pPr>
      <w:r w:rsidRPr="002F5587">
        <w:rPr>
          <w:bCs/>
          <w:sz w:val="24"/>
          <w:szCs w:val="24"/>
        </w:rPr>
        <w:t>В целях совершенствования нормативного правового регулирования и мер по повышению эффективности использования бюджетных средств:</w:t>
      </w:r>
    </w:p>
    <w:p w:rsidR="00042EEB" w:rsidRPr="00EF0602" w:rsidRDefault="00042EEB" w:rsidP="00042EEB">
      <w:pPr>
        <w:pStyle w:val="11"/>
        <w:ind w:firstLine="708"/>
        <w:rPr>
          <w:bCs/>
          <w:sz w:val="24"/>
          <w:szCs w:val="24"/>
        </w:rPr>
      </w:pPr>
      <w:r w:rsidRPr="006C35D0">
        <w:rPr>
          <w:sz w:val="24"/>
          <w:szCs w:val="24"/>
        </w:rPr>
        <w:t>1.</w:t>
      </w:r>
      <w:r>
        <w:rPr>
          <w:sz w:val="24"/>
          <w:szCs w:val="24"/>
        </w:rPr>
        <w:t xml:space="preserve"> Внести в постановление </w:t>
      </w:r>
      <w:r w:rsidRPr="002F5587">
        <w:rPr>
          <w:sz w:val="24"/>
          <w:szCs w:val="24"/>
        </w:rPr>
        <w:t>администрации города Югорска от 0</w:t>
      </w:r>
      <w:r>
        <w:rPr>
          <w:sz w:val="24"/>
          <w:szCs w:val="24"/>
        </w:rPr>
        <w:t>7.02</w:t>
      </w:r>
      <w:r w:rsidRPr="002F5587">
        <w:rPr>
          <w:sz w:val="24"/>
          <w:szCs w:val="24"/>
        </w:rPr>
        <w:t>.2011 № 18</w:t>
      </w:r>
      <w:r>
        <w:rPr>
          <w:sz w:val="24"/>
          <w:szCs w:val="24"/>
        </w:rPr>
        <w:t xml:space="preserve">6 «Об утверждении методических рекомендаций по формированию муниципальных заданий муниципальным учреждениям города Югорска и </w:t>
      </w:r>
      <w:proofErr w:type="gramStart"/>
      <w:r>
        <w:rPr>
          <w:sz w:val="24"/>
          <w:szCs w:val="24"/>
        </w:rPr>
        <w:t>контролю за</w:t>
      </w:r>
      <w:proofErr w:type="gramEnd"/>
      <w:r>
        <w:rPr>
          <w:sz w:val="24"/>
          <w:szCs w:val="24"/>
        </w:rPr>
        <w:t xml:space="preserve"> их выполнением» следующие </w:t>
      </w:r>
      <w:r w:rsidRPr="00EF0602">
        <w:rPr>
          <w:bCs/>
          <w:sz w:val="24"/>
          <w:szCs w:val="24"/>
        </w:rPr>
        <w:t>изменения:</w:t>
      </w:r>
    </w:p>
    <w:p w:rsidR="00042EEB" w:rsidRPr="00891D21" w:rsidRDefault="00042EEB" w:rsidP="00042EEB">
      <w:pPr>
        <w:ind w:firstLine="720"/>
        <w:jc w:val="both"/>
        <w:rPr>
          <w:rFonts w:eastAsia="Calibri"/>
        </w:rPr>
      </w:pPr>
      <w:r w:rsidRPr="00891D21">
        <w:rPr>
          <w:rFonts w:eastAsia="Calibri"/>
        </w:rPr>
        <w:t xml:space="preserve">1.1. Преамбулу постановления изложить в следующей редакции: «В целях обеспечения единообразного подхода к формированию муниципальных заданий и организации работы по </w:t>
      </w:r>
      <w:proofErr w:type="gramStart"/>
      <w:r w:rsidRPr="00891D21">
        <w:rPr>
          <w:rFonts w:eastAsia="Calibri"/>
        </w:rPr>
        <w:t>контролю за</w:t>
      </w:r>
      <w:proofErr w:type="gramEnd"/>
      <w:r w:rsidRPr="00891D21">
        <w:rPr>
          <w:rFonts w:eastAsia="Calibri"/>
        </w:rPr>
        <w:t xml:space="preserve"> их выполнением, оказания методической помощи при заполнении формы муниципального задания».</w:t>
      </w:r>
    </w:p>
    <w:p w:rsidR="00042EEB" w:rsidRDefault="00042EEB" w:rsidP="00042EEB">
      <w:pPr>
        <w:pStyle w:val="11"/>
        <w:ind w:firstLine="708"/>
        <w:rPr>
          <w:bCs/>
          <w:sz w:val="24"/>
          <w:szCs w:val="24"/>
        </w:rPr>
      </w:pPr>
      <w:r w:rsidRPr="00EF0602">
        <w:rPr>
          <w:bCs/>
          <w:sz w:val="24"/>
          <w:szCs w:val="24"/>
        </w:rPr>
        <w:t xml:space="preserve">1.2. В </w:t>
      </w:r>
      <w:r>
        <w:rPr>
          <w:bCs/>
          <w:sz w:val="24"/>
          <w:szCs w:val="24"/>
        </w:rPr>
        <w:t>абзаце 1 пункта</w:t>
      </w:r>
      <w:r w:rsidRPr="00EF060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8</w:t>
      </w:r>
      <w:r w:rsidRPr="00EF0602">
        <w:rPr>
          <w:bCs/>
          <w:sz w:val="24"/>
          <w:szCs w:val="24"/>
        </w:rPr>
        <w:t xml:space="preserve"> приложения к постановлению </w:t>
      </w:r>
      <w:r>
        <w:rPr>
          <w:bCs/>
          <w:sz w:val="24"/>
          <w:szCs w:val="24"/>
        </w:rPr>
        <w:t xml:space="preserve">цифры </w:t>
      </w:r>
      <w:r w:rsidRPr="00EF0602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28.12.2010 № 2429</w:t>
      </w:r>
      <w:r w:rsidRPr="00EF0602">
        <w:rPr>
          <w:bCs/>
          <w:sz w:val="24"/>
          <w:szCs w:val="24"/>
        </w:rPr>
        <w:t xml:space="preserve">» заменить </w:t>
      </w:r>
      <w:r>
        <w:rPr>
          <w:bCs/>
          <w:sz w:val="24"/>
          <w:szCs w:val="24"/>
        </w:rPr>
        <w:t>цифрами</w:t>
      </w:r>
      <w:r w:rsidRPr="00EF0602">
        <w:rPr>
          <w:bCs/>
          <w:sz w:val="24"/>
          <w:szCs w:val="24"/>
        </w:rPr>
        <w:t xml:space="preserve"> «</w:t>
      </w:r>
      <w:r w:rsidRPr="002F5587">
        <w:rPr>
          <w:sz w:val="24"/>
          <w:szCs w:val="24"/>
        </w:rPr>
        <w:t>05.07.2011 № 1448</w:t>
      </w:r>
      <w:r>
        <w:rPr>
          <w:bCs/>
          <w:sz w:val="24"/>
          <w:szCs w:val="24"/>
        </w:rPr>
        <w:t>».</w:t>
      </w:r>
    </w:p>
    <w:p w:rsidR="00042EEB" w:rsidRPr="00EF0602" w:rsidRDefault="00042EEB" w:rsidP="00042EEB">
      <w:pPr>
        <w:pStyle w:val="11"/>
        <w:ind w:firstLine="708"/>
        <w:rPr>
          <w:bCs/>
          <w:sz w:val="24"/>
          <w:szCs w:val="24"/>
        </w:rPr>
      </w:pPr>
      <w:r w:rsidRPr="003631F9">
        <w:rPr>
          <w:bCs/>
          <w:sz w:val="24"/>
          <w:szCs w:val="24"/>
        </w:rPr>
        <w:t>1.3. В абзаце 1 пункта 9 после слов «Муниципальное задание формируется» дополнить словами «при формировании бюджета города на очередной финансовый год и плановый период».</w:t>
      </w:r>
    </w:p>
    <w:p w:rsidR="00042EEB" w:rsidRPr="00EF0602" w:rsidRDefault="00042EEB" w:rsidP="00042EEB">
      <w:pPr>
        <w:pStyle w:val="11"/>
        <w:ind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Pr="00EF0602">
        <w:rPr>
          <w:bCs/>
          <w:sz w:val="24"/>
          <w:szCs w:val="24"/>
        </w:rPr>
        <w:t xml:space="preserve">. </w:t>
      </w:r>
      <w:proofErr w:type="gramStart"/>
      <w:r>
        <w:rPr>
          <w:bCs/>
          <w:sz w:val="24"/>
          <w:szCs w:val="24"/>
        </w:rPr>
        <w:t>Р</w:t>
      </w:r>
      <w:r w:rsidRPr="00EF0602">
        <w:rPr>
          <w:bCs/>
          <w:sz w:val="24"/>
          <w:szCs w:val="24"/>
        </w:rPr>
        <w:t>азместить</w:t>
      </w:r>
      <w:proofErr w:type="gramEnd"/>
      <w:r w:rsidRPr="00EF060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настоящее </w:t>
      </w:r>
      <w:r w:rsidRPr="00EF0602">
        <w:rPr>
          <w:bCs/>
          <w:sz w:val="24"/>
          <w:szCs w:val="24"/>
        </w:rPr>
        <w:t>постановление на официальном сайте администрации города Югорска.</w:t>
      </w:r>
    </w:p>
    <w:p w:rsidR="00042EEB" w:rsidRPr="00EF0602" w:rsidRDefault="00042EEB" w:rsidP="00042EEB">
      <w:pPr>
        <w:pStyle w:val="11"/>
        <w:ind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Pr="00EF0602">
        <w:rPr>
          <w:bCs/>
          <w:sz w:val="24"/>
          <w:szCs w:val="24"/>
        </w:rPr>
        <w:t xml:space="preserve">. </w:t>
      </w:r>
      <w:proofErr w:type="gramStart"/>
      <w:r w:rsidRPr="00EF0602">
        <w:rPr>
          <w:bCs/>
          <w:sz w:val="24"/>
          <w:szCs w:val="24"/>
        </w:rPr>
        <w:t>Контроль за</w:t>
      </w:r>
      <w:proofErr w:type="gramEnd"/>
      <w:r w:rsidRPr="00EF0602">
        <w:rPr>
          <w:bCs/>
          <w:sz w:val="24"/>
          <w:szCs w:val="24"/>
        </w:rPr>
        <w:t xml:space="preserve"> выполнением постановления возложить на</w:t>
      </w:r>
      <w:r>
        <w:rPr>
          <w:bCs/>
          <w:sz w:val="24"/>
          <w:szCs w:val="24"/>
        </w:rPr>
        <w:t xml:space="preserve"> Управление экономической политики (</w:t>
      </w:r>
      <w:proofErr w:type="spellStart"/>
      <w:r>
        <w:rPr>
          <w:bCs/>
          <w:sz w:val="24"/>
          <w:szCs w:val="24"/>
        </w:rPr>
        <w:t>И.В.Грудцына</w:t>
      </w:r>
      <w:proofErr w:type="spellEnd"/>
      <w:r>
        <w:rPr>
          <w:bCs/>
          <w:sz w:val="24"/>
          <w:szCs w:val="24"/>
        </w:rPr>
        <w:t>)</w:t>
      </w:r>
      <w:r w:rsidRPr="00EF0602">
        <w:rPr>
          <w:bCs/>
          <w:sz w:val="24"/>
          <w:szCs w:val="24"/>
        </w:rPr>
        <w:t>.</w:t>
      </w:r>
    </w:p>
    <w:p w:rsidR="00042EEB" w:rsidRPr="006C35D0" w:rsidRDefault="00042EEB" w:rsidP="00042EEB">
      <w:pPr>
        <w:autoSpaceDE w:val="0"/>
        <w:autoSpaceDN w:val="0"/>
        <w:adjustRightInd w:val="0"/>
      </w:pPr>
      <w:r w:rsidRPr="006C35D0">
        <w:tab/>
      </w:r>
    </w:p>
    <w:p w:rsidR="00042EEB" w:rsidRDefault="00042EEB" w:rsidP="00042EEB"/>
    <w:p w:rsidR="00042EEB" w:rsidRDefault="00042EEB" w:rsidP="00042EEB"/>
    <w:p w:rsidR="00042EEB" w:rsidRDefault="00042EEB" w:rsidP="00042EEB"/>
    <w:p w:rsidR="00042EEB" w:rsidRPr="007C748B" w:rsidRDefault="00042EEB" w:rsidP="00042EEB">
      <w:pPr>
        <w:rPr>
          <w:b/>
        </w:rPr>
      </w:pPr>
      <w:r w:rsidRPr="007C748B">
        <w:rPr>
          <w:b/>
        </w:rPr>
        <w:t>Глава администрации города Югорска</w:t>
      </w:r>
      <w:r w:rsidRPr="007C748B">
        <w:rPr>
          <w:b/>
        </w:rPr>
        <w:tab/>
      </w:r>
      <w:r w:rsidRPr="007C748B">
        <w:rPr>
          <w:b/>
        </w:rPr>
        <w:tab/>
      </w:r>
      <w:r w:rsidRPr="007C748B">
        <w:rPr>
          <w:b/>
        </w:rPr>
        <w:tab/>
      </w:r>
      <w:r w:rsidRPr="007C748B">
        <w:rPr>
          <w:b/>
        </w:rPr>
        <w:tab/>
      </w:r>
      <w:r w:rsidRPr="007C748B">
        <w:rPr>
          <w:b/>
        </w:rPr>
        <w:tab/>
        <w:t xml:space="preserve">М.И. </w:t>
      </w:r>
      <w:proofErr w:type="spellStart"/>
      <w:r w:rsidRPr="007C748B">
        <w:rPr>
          <w:b/>
        </w:rPr>
        <w:t>Бодак</w:t>
      </w:r>
      <w:proofErr w:type="spellEnd"/>
    </w:p>
    <w:p w:rsidR="00163351" w:rsidRDefault="00163351" w:rsidP="00042EEB"/>
    <w:sectPr w:rsidR="00163351" w:rsidSect="00163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EB"/>
    <w:rsid w:val="00000876"/>
    <w:rsid w:val="0000157B"/>
    <w:rsid w:val="00003272"/>
    <w:rsid w:val="00006EA5"/>
    <w:rsid w:val="00007359"/>
    <w:rsid w:val="00007E1B"/>
    <w:rsid w:val="000141DF"/>
    <w:rsid w:val="0001519D"/>
    <w:rsid w:val="000152E5"/>
    <w:rsid w:val="00015673"/>
    <w:rsid w:val="000200F8"/>
    <w:rsid w:val="0002415B"/>
    <w:rsid w:val="0002757B"/>
    <w:rsid w:val="00032715"/>
    <w:rsid w:val="000339EA"/>
    <w:rsid w:val="000339F1"/>
    <w:rsid w:val="00034EBB"/>
    <w:rsid w:val="0003612B"/>
    <w:rsid w:val="00036C0A"/>
    <w:rsid w:val="00041432"/>
    <w:rsid w:val="000429AE"/>
    <w:rsid w:val="00042EEB"/>
    <w:rsid w:val="00043117"/>
    <w:rsid w:val="00044AB7"/>
    <w:rsid w:val="00046908"/>
    <w:rsid w:val="00050EBE"/>
    <w:rsid w:val="00055685"/>
    <w:rsid w:val="00055B58"/>
    <w:rsid w:val="000569C1"/>
    <w:rsid w:val="00057F29"/>
    <w:rsid w:val="000609AF"/>
    <w:rsid w:val="0006198C"/>
    <w:rsid w:val="00062E40"/>
    <w:rsid w:val="000636ED"/>
    <w:rsid w:val="00063785"/>
    <w:rsid w:val="0006430C"/>
    <w:rsid w:val="0007238B"/>
    <w:rsid w:val="000729BF"/>
    <w:rsid w:val="00075A80"/>
    <w:rsid w:val="00076620"/>
    <w:rsid w:val="00081257"/>
    <w:rsid w:val="00085DC9"/>
    <w:rsid w:val="00086DAF"/>
    <w:rsid w:val="00087DCB"/>
    <w:rsid w:val="000915F0"/>
    <w:rsid w:val="000918E3"/>
    <w:rsid w:val="00092349"/>
    <w:rsid w:val="00092FA1"/>
    <w:rsid w:val="00095178"/>
    <w:rsid w:val="0009574F"/>
    <w:rsid w:val="00095C98"/>
    <w:rsid w:val="00097F08"/>
    <w:rsid w:val="000A3A8A"/>
    <w:rsid w:val="000A3C78"/>
    <w:rsid w:val="000A4CEA"/>
    <w:rsid w:val="000A5A54"/>
    <w:rsid w:val="000A5C3F"/>
    <w:rsid w:val="000A6A0C"/>
    <w:rsid w:val="000A76C1"/>
    <w:rsid w:val="000B3D9D"/>
    <w:rsid w:val="000B6D12"/>
    <w:rsid w:val="000C011B"/>
    <w:rsid w:val="000C165A"/>
    <w:rsid w:val="000C49FD"/>
    <w:rsid w:val="000C4B71"/>
    <w:rsid w:val="000C4DE5"/>
    <w:rsid w:val="000C5F8A"/>
    <w:rsid w:val="000C7272"/>
    <w:rsid w:val="000C7900"/>
    <w:rsid w:val="000D337C"/>
    <w:rsid w:val="000D4626"/>
    <w:rsid w:val="000D4CE4"/>
    <w:rsid w:val="000D5A8D"/>
    <w:rsid w:val="000D65C6"/>
    <w:rsid w:val="000E0017"/>
    <w:rsid w:val="000E0B33"/>
    <w:rsid w:val="000E2DF8"/>
    <w:rsid w:val="000E3F82"/>
    <w:rsid w:val="000F0D92"/>
    <w:rsid w:val="000F105F"/>
    <w:rsid w:val="000F1DD7"/>
    <w:rsid w:val="000F3CCC"/>
    <w:rsid w:val="000F4500"/>
    <w:rsid w:val="000F6055"/>
    <w:rsid w:val="000F7E10"/>
    <w:rsid w:val="001015FA"/>
    <w:rsid w:val="00101E63"/>
    <w:rsid w:val="001041BC"/>
    <w:rsid w:val="00104B71"/>
    <w:rsid w:val="00104EC1"/>
    <w:rsid w:val="00106EA7"/>
    <w:rsid w:val="001070E6"/>
    <w:rsid w:val="00110C1C"/>
    <w:rsid w:val="00111270"/>
    <w:rsid w:val="0011271A"/>
    <w:rsid w:val="00117CB9"/>
    <w:rsid w:val="00121FFC"/>
    <w:rsid w:val="0012250E"/>
    <w:rsid w:val="00125AC6"/>
    <w:rsid w:val="00126914"/>
    <w:rsid w:val="001269BD"/>
    <w:rsid w:val="00126B16"/>
    <w:rsid w:val="001278AB"/>
    <w:rsid w:val="00127B49"/>
    <w:rsid w:val="00127EA5"/>
    <w:rsid w:val="00130559"/>
    <w:rsid w:val="00135630"/>
    <w:rsid w:val="00137439"/>
    <w:rsid w:val="00137DA0"/>
    <w:rsid w:val="0014078A"/>
    <w:rsid w:val="00142C6E"/>
    <w:rsid w:val="0014386C"/>
    <w:rsid w:val="00144B12"/>
    <w:rsid w:val="00147E3A"/>
    <w:rsid w:val="00150A40"/>
    <w:rsid w:val="00151228"/>
    <w:rsid w:val="0015216C"/>
    <w:rsid w:val="00153606"/>
    <w:rsid w:val="001549F6"/>
    <w:rsid w:val="00157306"/>
    <w:rsid w:val="00157E18"/>
    <w:rsid w:val="00160567"/>
    <w:rsid w:val="00161C0F"/>
    <w:rsid w:val="00162CAD"/>
    <w:rsid w:val="00163351"/>
    <w:rsid w:val="00164BBE"/>
    <w:rsid w:val="00165264"/>
    <w:rsid w:val="0016587C"/>
    <w:rsid w:val="0017023D"/>
    <w:rsid w:val="001702A0"/>
    <w:rsid w:val="00170DF9"/>
    <w:rsid w:val="001715A0"/>
    <w:rsid w:val="00172235"/>
    <w:rsid w:val="001728F3"/>
    <w:rsid w:val="00173AC7"/>
    <w:rsid w:val="00173F8D"/>
    <w:rsid w:val="001762D4"/>
    <w:rsid w:val="00180FB6"/>
    <w:rsid w:val="0018161E"/>
    <w:rsid w:val="001901C9"/>
    <w:rsid w:val="00190914"/>
    <w:rsid w:val="00193B14"/>
    <w:rsid w:val="00195D65"/>
    <w:rsid w:val="00197694"/>
    <w:rsid w:val="001A2078"/>
    <w:rsid w:val="001A2CB7"/>
    <w:rsid w:val="001A315A"/>
    <w:rsid w:val="001A3EC1"/>
    <w:rsid w:val="001A4061"/>
    <w:rsid w:val="001A40B1"/>
    <w:rsid w:val="001A592E"/>
    <w:rsid w:val="001A6B1F"/>
    <w:rsid w:val="001A71A2"/>
    <w:rsid w:val="001B1CC7"/>
    <w:rsid w:val="001B3D6A"/>
    <w:rsid w:val="001B3EEB"/>
    <w:rsid w:val="001B4243"/>
    <w:rsid w:val="001B4BDC"/>
    <w:rsid w:val="001B66D8"/>
    <w:rsid w:val="001C077E"/>
    <w:rsid w:val="001C2985"/>
    <w:rsid w:val="001C464B"/>
    <w:rsid w:val="001C4826"/>
    <w:rsid w:val="001C621F"/>
    <w:rsid w:val="001C70BE"/>
    <w:rsid w:val="001C7E98"/>
    <w:rsid w:val="001D0AC4"/>
    <w:rsid w:val="001D4BB3"/>
    <w:rsid w:val="001D7269"/>
    <w:rsid w:val="001E42B3"/>
    <w:rsid w:val="001F01D8"/>
    <w:rsid w:val="001F4BE2"/>
    <w:rsid w:val="001F65BC"/>
    <w:rsid w:val="0020321A"/>
    <w:rsid w:val="00203D36"/>
    <w:rsid w:val="00212EB4"/>
    <w:rsid w:val="00215940"/>
    <w:rsid w:val="00223952"/>
    <w:rsid w:val="00224EC1"/>
    <w:rsid w:val="002276C5"/>
    <w:rsid w:val="00227849"/>
    <w:rsid w:val="002307ED"/>
    <w:rsid w:val="0023202C"/>
    <w:rsid w:val="002326BC"/>
    <w:rsid w:val="00232EA3"/>
    <w:rsid w:val="002337DA"/>
    <w:rsid w:val="0023386A"/>
    <w:rsid w:val="0023606C"/>
    <w:rsid w:val="00236AC3"/>
    <w:rsid w:val="00241BD4"/>
    <w:rsid w:val="002420F2"/>
    <w:rsid w:val="002424BD"/>
    <w:rsid w:val="00242C8D"/>
    <w:rsid w:val="00246D13"/>
    <w:rsid w:val="00253233"/>
    <w:rsid w:val="00253F9F"/>
    <w:rsid w:val="0025411A"/>
    <w:rsid w:val="0025512D"/>
    <w:rsid w:val="00255E78"/>
    <w:rsid w:val="00256DFC"/>
    <w:rsid w:val="00256E78"/>
    <w:rsid w:val="002572B6"/>
    <w:rsid w:val="0025738A"/>
    <w:rsid w:val="00260A60"/>
    <w:rsid w:val="00261476"/>
    <w:rsid w:val="002622F5"/>
    <w:rsid w:val="002625C5"/>
    <w:rsid w:val="00263620"/>
    <w:rsid w:val="0026543C"/>
    <w:rsid w:val="00265A08"/>
    <w:rsid w:val="002747F7"/>
    <w:rsid w:val="00277486"/>
    <w:rsid w:val="00277BED"/>
    <w:rsid w:val="00277F7B"/>
    <w:rsid w:val="00283814"/>
    <w:rsid w:val="00283C64"/>
    <w:rsid w:val="00285340"/>
    <w:rsid w:val="00290441"/>
    <w:rsid w:val="0029144A"/>
    <w:rsid w:val="00291B53"/>
    <w:rsid w:val="002928B2"/>
    <w:rsid w:val="00294725"/>
    <w:rsid w:val="00294AF2"/>
    <w:rsid w:val="00295FA9"/>
    <w:rsid w:val="002A2386"/>
    <w:rsid w:val="002A3D18"/>
    <w:rsid w:val="002A6FCC"/>
    <w:rsid w:val="002A73BD"/>
    <w:rsid w:val="002B12A7"/>
    <w:rsid w:val="002B292C"/>
    <w:rsid w:val="002B3488"/>
    <w:rsid w:val="002B480F"/>
    <w:rsid w:val="002B6CE6"/>
    <w:rsid w:val="002C282B"/>
    <w:rsid w:val="002C3F24"/>
    <w:rsid w:val="002D13A0"/>
    <w:rsid w:val="002D40D1"/>
    <w:rsid w:val="002D4A60"/>
    <w:rsid w:val="002D6576"/>
    <w:rsid w:val="002D6712"/>
    <w:rsid w:val="002E1F4D"/>
    <w:rsid w:val="002E420D"/>
    <w:rsid w:val="002F02AD"/>
    <w:rsid w:val="002F2B95"/>
    <w:rsid w:val="002F505B"/>
    <w:rsid w:val="002F7301"/>
    <w:rsid w:val="0030046D"/>
    <w:rsid w:val="003036FA"/>
    <w:rsid w:val="003053BC"/>
    <w:rsid w:val="003064C8"/>
    <w:rsid w:val="00306B83"/>
    <w:rsid w:val="003142FB"/>
    <w:rsid w:val="00315528"/>
    <w:rsid w:val="00320F46"/>
    <w:rsid w:val="00323CA3"/>
    <w:rsid w:val="003245E1"/>
    <w:rsid w:val="00327D92"/>
    <w:rsid w:val="00327FB4"/>
    <w:rsid w:val="003304D8"/>
    <w:rsid w:val="00331C42"/>
    <w:rsid w:val="00333087"/>
    <w:rsid w:val="0033751F"/>
    <w:rsid w:val="0034199E"/>
    <w:rsid w:val="003419A7"/>
    <w:rsid w:val="00341EBC"/>
    <w:rsid w:val="003461FC"/>
    <w:rsid w:val="003474D4"/>
    <w:rsid w:val="0034793B"/>
    <w:rsid w:val="00350328"/>
    <w:rsid w:val="003503EB"/>
    <w:rsid w:val="00350C5F"/>
    <w:rsid w:val="00350FD6"/>
    <w:rsid w:val="00351227"/>
    <w:rsid w:val="00353E58"/>
    <w:rsid w:val="003556A5"/>
    <w:rsid w:val="00363F3B"/>
    <w:rsid w:val="00364B52"/>
    <w:rsid w:val="00364E74"/>
    <w:rsid w:val="00373A12"/>
    <w:rsid w:val="0037503D"/>
    <w:rsid w:val="00375904"/>
    <w:rsid w:val="00375F99"/>
    <w:rsid w:val="003760CE"/>
    <w:rsid w:val="003775E3"/>
    <w:rsid w:val="00380122"/>
    <w:rsid w:val="00382DFA"/>
    <w:rsid w:val="003835E7"/>
    <w:rsid w:val="00384470"/>
    <w:rsid w:val="0038478A"/>
    <w:rsid w:val="00385554"/>
    <w:rsid w:val="00385CE0"/>
    <w:rsid w:val="003868C8"/>
    <w:rsid w:val="003872E2"/>
    <w:rsid w:val="0038775A"/>
    <w:rsid w:val="0039119B"/>
    <w:rsid w:val="003917D0"/>
    <w:rsid w:val="00392880"/>
    <w:rsid w:val="00392DF5"/>
    <w:rsid w:val="003A3217"/>
    <w:rsid w:val="003A4312"/>
    <w:rsid w:val="003A45C4"/>
    <w:rsid w:val="003A66B9"/>
    <w:rsid w:val="003A7783"/>
    <w:rsid w:val="003B1D0F"/>
    <w:rsid w:val="003B56E0"/>
    <w:rsid w:val="003B63B3"/>
    <w:rsid w:val="003B69A9"/>
    <w:rsid w:val="003B7B28"/>
    <w:rsid w:val="003C2C90"/>
    <w:rsid w:val="003C5D3C"/>
    <w:rsid w:val="003C69AB"/>
    <w:rsid w:val="003D0958"/>
    <w:rsid w:val="003D16B3"/>
    <w:rsid w:val="003E2471"/>
    <w:rsid w:val="003F0A20"/>
    <w:rsid w:val="003F177D"/>
    <w:rsid w:val="003F1F70"/>
    <w:rsid w:val="003F2F15"/>
    <w:rsid w:val="003F517F"/>
    <w:rsid w:val="003F583F"/>
    <w:rsid w:val="003F69E2"/>
    <w:rsid w:val="003F7903"/>
    <w:rsid w:val="003F7E25"/>
    <w:rsid w:val="0040242F"/>
    <w:rsid w:val="00410EDA"/>
    <w:rsid w:val="00411F2C"/>
    <w:rsid w:val="0041204A"/>
    <w:rsid w:val="00412C7D"/>
    <w:rsid w:val="0041472E"/>
    <w:rsid w:val="00417864"/>
    <w:rsid w:val="004178F1"/>
    <w:rsid w:val="00421C38"/>
    <w:rsid w:val="00422012"/>
    <w:rsid w:val="0042343C"/>
    <w:rsid w:val="00423BD6"/>
    <w:rsid w:val="00425155"/>
    <w:rsid w:val="00426E9B"/>
    <w:rsid w:val="00427365"/>
    <w:rsid w:val="004276BE"/>
    <w:rsid w:val="0043435E"/>
    <w:rsid w:val="00435629"/>
    <w:rsid w:val="00437131"/>
    <w:rsid w:val="00443C73"/>
    <w:rsid w:val="00443F87"/>
    <w:rsid w:val="0044771A"/>
    <w:rsid w:val="0045046A"/>
    <w:rsid w:val="00451997"/>
    <w:rsid w:val="00452504"/>
    <w:rsid w:val="0045276F"/>
    <w:rsid w:val="004532CA"/>
    <w:rsid w:val="0045526F"/>
    <w:rsid w:val="00455D8F"/>
    <w:rsid w:val="0045665A"/>
    <w:rsid w:val="00456792"/>
    <w:rsid w:val="00461E34"/>
    <w:rsid w:val="004677FB"/>
    <w:rsid w:val="00470A83"/>
    <w:rsid w:val="0047302A"/>
    <w:rsid w:val="00477AEE"/>
    <w:rsid w:val="00477F31"/>
    <w:rsid w:val="004816F0"/>
    <w:rsid w:val="00483D08"/>
    <w:rsid w:val="00484157"/>
    <w:rsid w:val="00484B99"/>
    <w:rsid w:val="00485198"/>
    <w:rsid w:val="00486E25"/>
    <w:rsid w:val="0049174F"/>
    <w:rsid w:val="00492748"/>
    <w:rsid w:val="00492C15"/>
    <w:rsid w:val="0049552B"/>
    <w:rsid w:val="004977EE"/>
    <w:rsid w:val="00497B82"/>
    <w:rsid w:val="004A06D9"/>
    <w:rsid w:val="004A3B42"/>
    <w:rsid w:val="004A4818"/>
    <w:rsid w:val="004A4F88"/>
    <w:rsid w:val="004A5C5E"/>
    <w:rsid w:val="004B1F55"/>
    <w:rsid w:val="004B3573"/>
    <w:rsid w:val="004B3EE1"/>
    <w:rsid w:val="004B4AE4"/>
    <w:rsid w:val="004B5B83"/>
    <w:rsid w:val="004B5CC0"/>
    <w:rsid w:val="004B6BDB"/>
    <w:rsid w:val="004C0A52"/>
    <w:rsid w:val="004C15FA"/>
    <w:rsid w:val="004C30A5"/>
    <w:rsid w:val="004C3241"/>
    <w:rsid w:val="004C5174"/>
    <w:rsid w:val="004C7347"/>
    <w:rsid w:val="004D0C5C"/>
    <w:rsid w:val="004D28B3"/>
    <w:rsid w:val="004D2FA1"/>
    <w:rsid w:val="004D5B3C"/>
    <w:rsid w:val="004D64EF"/>
    <w:rsid w:val="004D68F5"/>
    <w:rsid w:val="004E3FF3"/>
    <w:rsid w:val="004F04A6"/>
    <w:rsid w:val="004F3790"/>
    <w:rsid w:val="00500EBD"/>
    <w:rsid w:val="005026C3"/>
    <w:rsid w:val="00505021"/>
    <w:rsid w:val="00505401"/>
    <w:rsid w:val="00505582"/>
    <w:rsid w:val="00507282"/>
    <w:rsid w:val="005126DD"/>
    <w:rsid w:val="0051518B"/>
    <w:rsid w:val="00515250"/>
    <w:rsid w:val="005165FD"/>
    <w:rsid w:val="00517580"/>
    <w:rsid w:val="00517C39"/>
    <w:rsid w:val="00520241"/>
    <w:rsid w:val="00522FCC"/>
    <w:rsid w:val="00524072"/>
    <w:rsid w:val="00524EAB"/>
    <w:rsid w:val="00525F1D"/>
    <w:rsid w:val="00530159"/>
    <w:rsid w:val="00531374"/>
    <w:rsid w:val="005318A9"/>
    <w:rsid w:val="00533990"/>
    <w:rsid w:val="005339E5"/>
    <w:rsid w:val="00534220"/>
    <w:rsid w:val="00534DF9"/>
    <w:rsid w:val="0053769E"/>
    <w:rsid w:val="00537BBA"/>
    <w:rsid w:val="0054019C"/>
    <w:rsid w:val="005407B4"/>
    <w:rsid w:val="005438EC"/>
    <w:rsid w:val="005446C2"/>
    <w:rsid w:val="00546B20"/>
    <w:rsid w:val="00547A15"/>
    <w:rsid w:val="00550858"/>
    <w:rsid w:val="00550B3D"/>
    <w:rsid w:val="00550B9B"/>
    <w:rsid w:val="0055116C"/>
    <w:rsid w:val="0055244F"/>
    <w:rsid w:val="0055303F"/>
    <w:rsid w:val="005615AB"/>
    <w:rsid w:val="00562E91"/>
    <w:rsid w:val="005638A2"/>
    <w:rsid w:val="0056437D"/>
    <w:rsid w:val="00564E6F"/>
    <w:rsid w:val="00564FE2"/>
    <w:rsid w:val="0056610F"/>
    <w:rsid w:val="00573ADE"/>
    <w:rsid w:val="005760CC"/>
    <w:rsid w:val="005762DB"/>
    <w:rsid w:val="005765FD"/>
    <w:rsid w:val="0057778D"/>
    <w:rsid w:val="00583734"/>
    <w:rsid w:val="00583943"/>
    <w:rsid w:val="00583B85"/>
    <w:rsid w:val="00590C25"/>
    <w:rsid w:val="0059377A"/>
    <w:rsid w:val="00595C2A"/>
    <w:rsid w:val="005A52C4"/>
    <w:rsid w:val="005B0A43"/>
    <w:rsid w:val="005B24B0"/>
    <w:rsid w:val="005B2C19"/>
    <w:rsid w:val="005B432D"/>
    <w:rsid w:val="005B582F"/>
    <w:rsid w:val="005C3516"/>
    <w:rsid w:val="005C58F8"/>
    <w:rsid w:val="005C5C8F"/>
    <w:rsid w:val="005C5D2B"/>
    <w:rsid w:val="005C7B36"/>
    <w:rsid w:val="005D135E"/>
    <w:rsid w:val="005D2A08"/>
    <w:rsid w:val="005D3170"/>
    <w:rsid w:val="005D3362"/>
    <w:rsid w:val="005D36DF"/>
    <w:rsid w:val="005D5059"/>
    <w:rsid w:val="005D7B7E"/>
    <w:rsid w:val="005E0159"/>
    <w:rsid w:val="005E10AA"/>
    <w:rsid w:val="005E1F9F"/>
    <w:rsid w:val="005E3D64"/>
    <w:rsid w:val="005E473C"/>
    <w:rsid w:val="005E48E2"/>
    <w:rsid w:val="005E4A15"/>
    <w:rsid w:val="005E4DC1"/>
    <w:rsid w:val="005E5249"/>
    <w:rsid w:val="005E57D5"/>
    <w:rsid w:val="005E5CCE"/>
    <w:rsid w:val="005F0822"/>
    <w:rsid w:val="005F0D6A"/>
    <w:rsid w:val="005F1574"/>
    <w:rsid w:val="005F5636"/>
    <w:rsid w:val="005F5BF7"/>
    <w:rsid w:val="005F6412"/>
    <w:rsid w:val="00601FC9"/>
    <w:rsid w:val="0060291C"/>
    <w:rsid w:val="00603F84"/>
    <w:rsid w:val="00605860"/>
    <w:rsid w:val="00606381"/>
    <w:rsid w:val="006075F2"/>
    <w:rsid w:val="00611308"/>
    <w:rsid w:val="00613B59"/>
    <w:rsid w:val="00613C09"/>
    <w:rsid w:val="00620890"/>
    <w:rsid w:val="00621C41"/>
    <w:rsid w:val="006221D9"/>
    <w:rsid w:val="00622FA3"/>
    <w:rsid w:val="00623E66"/>
    <w:rsid w:val="00624089"/>
    <w:rsid w:val="00625917"/>
    <w:rsid w:val="00626C07"/>
    <w:rsid w:val="00630C53"/>
    <w:rsid w:val="00631C24"/>
    <w:rsid w:val="006337FA"/>
    <w:rsid w:val="006347F0"/>
    <w:rsid w:val="006414DB"/>
    <w:rsid w:val="00643D6B"/>
    <w:rsid w:val="006447E9"/>
    <w:rsid w:val="0064555C"/>
    <w:rsid w:val="006509CA"/>
    <w:rsid w:val="00650A44"/>
    <w:rsid w:val="00651AB3"/>
    <w:rsid w:val="00653315"/>
    <w:rsid w:val="00656326"/>
    <w:rsid w:val="00656537"/>
    <w:rsid w:val="0066196E"/>
    <w:rsid w:val="006619F9"/>
    <w:rsid w:val="0066239B"/>
    <w:rsid w:val="00670DA3"/>
    <w:rsid w:val="006729A3"/>
    <w:rsid w:val="0067585B"/>
    <w:rsid w:val="00683AA1"/>
    <w:rsid w:val="00690E85"/>
    <w:rsid w:val="006915CD"/>
    <w:rsid w:val="0069265B"/>
    <w:rsid w:val="00692CA8"/>
    <w:rsid w:val="0069437A"/>
    <w:rsid w:val="006946AA"/>
    <w:rsid w:val="006964BD"/>
    <w:rsid w:val="006A00B2"/>
    <w:rsid w:val="006A0509"/>
    <w:rsid w:val="006A3B6C"/>
    <w:rsid w:val="006A4391"/>
    <w:rsid w:val="006A6BD4"/>
    <w:rsid w:val="006A74E2"/>
    <w:rsid w:val="006B0840"/>
    <w:rsid w:val="006B1484"/>
    <w:rsid w:val="006B2C92"/>
    <w:rsid w:val="006B61C9"/>
    <w:rsid w:val="006C13EC"/>
    <w:rsid w:val="006C2742"/>
    <w:rsid w:val="006C4489"/>
    <w:rsid w:val="006C4C25"/>
    <w:rsid w:val="006C4F46"/>
    <w:rsid w:val="006D0789"/>
    <w:rsid w:val="006D29CD"/>
    <w:rsid w:val="006D644C"/>
    <w:rsid w:val="006E0CDE"/>
    <w:rsid w:val="006E1406"/>
    <w:rsid w:val="006E3376"/>
    <w:rsid w:val="006E377A"/>
    <w:rsid w:val="006E68EC"/>
    <w:rsid w:val="006E77E7"/>
    <w:rsid w:val="006F194E"/>
    <w:rsid w:val="006F4962"/>
    <w:rsid w:val="006F66C2"/>
    <w:rsid w:val="00700541"/>
    <w:rsid w:val="0070315C"/>
    <w:rsid w:val="00703341"/>
    <w:rsid w:val="0070357C"/>
    <w:rsid w:val="00710D46"/>
    <w:rsid w:val="00710F44"/>
    <w:rsid w:val="00711986"/>
    <w:rsid w:val="00711CF1"/>
    <w:rsid w:val="00711DF0"/>
    <w:rsid w:val="00712ED8"/>
    <w:rsid w:val="00713D97"/>
    <w:rsid w:val="00715ADD"/>
    <w:rsid w:val="00716005"/>
    <w:rsid w:val="007168AF"/>
    <w:rsid w:val="00720894"/>
    <w:rsid w:val="007217F0"/>
    <w:rsid w:val="007230BA"/>
    <w:rsid w:val="00723D9C"/>
    <w:rsid w:val="0072548A"/>
    <w:rsid w:val="00725CF9"/>
    <w:rsid w:val="0072609C"/>
    <w:rsid w:val="00727579"/>
    <w:rsid w:val="00727EF6"/>
    <w:rsid w:val="00730F2E"/>
    <w:rsid w:val="0073393A"/>
    <w:rsid w:val="0073413C"/>
    <w:rsid w:val="00734392"/>
    <w:rsid w:val="00735F83"/>
    <w:rsid w:val="007427DE"/>
    <w:rsid w:val="00743D1F"/>
    <w:rsid w:val="00744C26"/>
    <w:rsid w:val="00750E23"/>
    <w:rsid w:val="007515A9"/>
    <w:rsid w:val="00751820"/>
    <w:rsid w:val="00754674"/>
    <w:rsid w:val="00754B4C"/>
    <w:rsid w:val="00754B7C"/>
    <w:rsid w:val="007571B6"/>
    <w:rsid w:val="00760356"/>
    <w:rsid w:val="00763CE4"/>
    <w:rsid w:val="00763DBD"/>
    <w:rsid w:val="0076472E"/>
    <w:rsid w:val="007655A2"/>
    <w:rsid w:val="00765ABF"/>
    <w:rsid w:val="00766AE5"/>
    <w:rsid w:val="00767508"/>
    <w:rsid w:val="007710F9"/>
    <w:rsid w:val="00775165"/>
    <w:rsid w:val="00775F6B"/>
    <w:rsid w:val="0077797F"/>
    <w:rsid w:val="00780A00"/>
    <w:rsid w:val="00780FE0"/>
    <w:rsid w:val="00784122"/>
    <w:rsid w:val="0078526B"/>
    <w:rsid w:val="00785DC2"/>
    <w:rsid w:val="007873B4"/>
    <w:rsid w:val="00787A11"/>
    <w:rsid w:val="00793332"/>
    <w:rsid w:val="007972CB"/>
    <w:rsid w:val="007A1388"/>
    <w:rsid w:val="007A24AD"/>
    <w:rsid w:val="007A2E94"/>
    <w:rsid w:val="007A3C53"/>
    <w:rsid w:val="007A3EEB"/>
    <w:rsid w:val="007A53D7"/>
    <w:rsid w:val="007A5B0F"/>
    <w:rsid w:val="007A5F3A"/>
    <w:rsid w:val="007A7D7E"/>
    <w:rsid w:val="007B0356"/>
    <w:rsid w:val="007B0936"/>
    <w:rsid w:val="007B0BC8"/>
    <w:rsid w:val="007B185E"/>
    <w:rsid w:val="007B1C5C"/>
    <w:rsid w:val="007B2993"/>
    <w:rsid w:val="007B5DC9"/>
    <w:rsid w:val="007B7FF9"/>
    <w:rsid w:val="007C14A9"/>
    <w:rsid w:val="007C275D"/>
    <w:rsid w:val="007C2D76"/>
    <w:rsid w:val="007C319C"/>
    <w:rsid w:val="007C488A"/>
    <w:rsid w:val="007C6F1B"/>
    <w:rsid w:val="007D0DC9"/>
    <w:rsid w:val="007D3757"/>
    <w:rsid w:val="007D556E"/>
    <w:rsid w:val="007D560D"/>
    <w:rsid w:val="007D7C4D"/>
    <w:rsid w:val="007E08D6"/>
    <w:rsid w:val="007E0D01"/>
    <w:rsid w:val="007E355D"/>
    <w:rsid w:val="007E6CA6"/>
    <w:rsid w:val="007E73EB"/>
    <w:rsid w:val="007E7D73"/>
    <w:rsid w:val="007E7E1C"/>
    <w:rsid w:val="007F1B3C"/>
    <w:rsid w:val="007F230B"/>
    <w:rsid w:val="007F3CB9"/>
    <w:rsid w:val="007F451F"/>
    <w:rsid w:val="007F452B"/>
    <w:rsid w:val="007F587A"/>
    <w:rsid w:val="0080094D"/>
    <w:rsid w:val="008014E6"/>
    <w:rsid w:val="0080204B"/>
    <w:rsid w:val="00804DE1"/>
    <w:rsid w:val="00807734"/>
    <w:rsid w:val="00807C79"/>
    <w:rsid w:val="0081141E"/>
    <w:rsid w:val="00814AA5"/>
    <w:rsid w:val="00814F7C"/>
    <w:rsid w:val="00820717"/>
    <w:rsid w:val="008212A1"/>
    <w:rsid w:val="00823E7D"/>
    <w:rsid w:val="0083142F"/>
    <w:rsid w:val="008323CD"/>
    <w:rsid w:val="00832EDD"/>
    <w:rsid w:val="00836688"/>
    <w:rsid w:val="00836E42"/>
    <w:rsid w:val="00837B8D"/>
    <w:rsid w:val="00843EC6"/>
    <w:rsid w:val="0084667E"/>
    <w:rsid w:val="00846811"/>
    <w:rsid w:val="00851B38"/>
    <w:rsid w:val="00852B5C"/>
    <w:rsid w:val="00853B02"/>
    <w:rsid w:val="008563C7"/>
    <w:rsid w:val="008573A2"/>
    <w:rsid w:val="008574A0"/>
    <w:rsid w:val="008620A1"/>
    <w:rsid w:val="00862972"/>
    <w:rsid w:val="00866E64"/>
    <w:rsid w:val="0087173D"/>
    <w:rsid w:val="00872F28"/>
    <w:rsid w:val="00873CBF"/>
    <w:rsid w:val="00875798"/>
    <w:rsid w:val="008772E6"/>
    <w:rsid w:val="00883D1A"/>
    <w:rsid w:val="00885BA4"/>
    <w:rsid w:val="0089000F"/>
    <w:rsid w:val="00890E6D"/>
    <w:rsid w:val="00890FFC"/>
    <w:rsid w:val="00892E4B"/>
    <w:rsid w:val="0089336D"/>
    <w:rsid w:val="0089450B"/>
    <w:rsid w:val="0089502C"/>
    <w:rsid w:val="0089663E"/>
    <w:rsid w:val="00897B37"/>
    <w:rsid w:val="008A064A"/>
    <w:rsid w:val="008A09A3"/>
    <w:rsid w:val="008A3709"/>
    <w:rsid w:val="008A4B53"/>
    <w:rsid w:val="008A65AB"/>
    <w:rsid w:val="008A7243"/>
    <w:rsid w:val="008B5592"/>
    <w:rsid w:val="008B773D"/>
    <w:rsid w:val="008B7825"/>
    <w:rsid w:val="008C0E6C"/>
    <w:rsid w:val="008C2495"/>
    <w:rsid w:val="008C6C66"/>
    <w:rsid w:val="008C74CA"/>
    <w:rsid w:val="008D002B"/>
    <w:rsid w:val="008D2668"/>
    <w:rsid w:val="008D5728"/>
    <w:rsid w:val="008E09BB"/>
    <w:rsid w:val="008E19A1"/>
    <w:rsid w:val="008E29D7"/>
    <w:rsid w:val="008E5491"/>
    <w:rsid w:val="008E61D8"/>
    <w:rsid w:val="008E690C"/>
    <w:rsid w:val="008F13E7"/>
    <w:rsid w:val="008F2D29"/>
    <w:rsid w:val="008F3668"/>
    <w:rsid w:val="008F4F36"/>
    <w:rsid w:val="008F67E1"/>
    <w:rsid w:val="0090240A"/>
    <w:rsid w:val="00902EE4"/>
    <w:rsid w:val="0090372B"/>
    <w:rsid w:val="00903748"/>
    <w:rsid w:val="00906188"/>
    <w:rsid w:val="00907B3E"/>
    <w:rsid w:val="00914155"/>
    <w:rsid w:val="00914262"/>
    <w:rsid w:val="009152A5"/>
    <w:rsid w:val="009247EB"/>
    <w:rsid w:val="00931DC1"/>
    <w:rsid w:val="00931EEC"/>
    <w:rsid w:val="009343CD"/>
    <w:rsid w:val="009355D1"/>
    <w:rsid w:val="009355E6"/>
    <w:rsid w:val="009405EE"/>
    <w:rsid w:val="009417EA"/>
    <w:rsid w:val="00941E19"/>
    <w:rsid w:val="00943082"/>
    <w:rsid w:val="00943B61"/>
    <w:rsid w:val="00943D20"/>
    <w:rsid w:val="0094472B"/>
    <w:rsid w:val="00944A92"/>
    <w:rsid w:val="009478AF"/>
    <w:rsid w:val="0095082D"/>
    <w:rsid w:val="009509BC"/>
    <w:rsid w:val="00951CF6"/>
    <w:rsid w:val="00952345"/>
    <w:rsid w:val="0095250F"/>
    <w:rsid w:val="009537BA"/>
    <w:rsid w:val="00955C8B"/>
    <w:rsid w:val="009561C4"/>
    <w:rsid w:val="00961331"/>
    <w:rsid w:val="00961C9D"/>
    <w:rsid w:val="00962C38"/>
    <w:rsid w:val="00965614"/>
    <w:rsid w:val="00965B58"/>
    <w:rsid w:val="0096613E"/>
    <w:rsid w:val="00966590"/>
    <w:rsid w:val="0097069C"/>
    <w:rsid w:val="00971D58"/>
    <w:rsid w:val="00973F1F"/>
    <w:rsid w:val="00974A04"/>
    <w:rsid w:val="00974EC2"/>
    <w:rsid w:val="00976101"/>
    <w:rsid w:val="009765C1"/>
    <w:rsid w:val="00977856"/>
    <w:rsid w:val="00977946"/>
    <w:rsid w:val="00977FB0"/>
    <w:rsid w:val="009836F3"/>
    <w:rsid w:val="00984BA8"/>
    <w:rsid w:val="00984D08"/>
    <w:rsid w:val="009857B4"/>
    <w:rsid w:val="00985A0D"/>
    <w:rsid w:val="0098726C"/>
    <w:rsid w:val="009876DE"/>
    <w:rsid w:val="009907B9"/>
    <w:rsid w:val="0099200E"/>
    <w:rsid w:val="00993E77"/>
    <w:rsid w:val="0099417D"/>
    <w:rsid w:val="009965FD"/>
    <w:rsid w:val="0099746C"/>
    <w:rsid w:val="009A0CFB"/>
    <w:rsid w:val="009A3AAE"/>
    <w:rsid w:val="009A4C05"/>
    <w:rsid w:val="009A6B49"/>
    <w:rsid w:val="009B0749"/>
    <w:rsid w:val="009B0945"/>
    <w:rsid w:val="009B34B1"/>
    <w:rsid w:val="009B47BB"/>
    <w:rsid w:val="009B490B"/>
    <w:rsid w:val="009B657F"/>
    <w:rsid w:val="009B73B9"/>
    <w:rsid w:val="009B752F"/>
    <w:rsid w:val="009C11A7"/>
    <w:rsid w:val="009C141C"/>
    <w:rsid w:val="009C185B"/>
    <w:rsid w:val="009C3A34"/>
    <w:rsid w:val="009C5700"/>
    <w:rsid w:val="009D17D3"/>
    <w:rsid w:val="009D7494"/>
    <w:rsid w:val="009D79B8"/>
    <w:rsid w:val="009E06CF"/>
    <w:rsid w:val="009E08B6"/>
    <w:rsid w:val="009F01E1"/>
    <w:rsid w:val="00A00E1E"/>
    <w:rsid w:val="00A04582"/>
    <w:rsid w:val="00A04B73"/>
    <w:rsid w:val="00A0590F"/>
    <w:rsid w:val="00A0753D"/>
    <w:rsid w:val="00A101E0"/>
    <w:rsid w:val="00A1090B"/>
    <w:rsid w:val="00A162EB"/>
    <w:rsid w:val="00A165A7"/>
    <w:rsid w:val="00A201CD"/>
    <w:rsid w:val="00A23C72"/>
    <w:rsid w:val="00A244AD"/>
    <w:rsid w:val="00A256B7"/>
    <w:rsid w:val="00A27D50"/>
    <w:rsid w:val="00A30269"/>
    <w:rsid w:val="00A30EDD"/>
    <w:rsid w:val="00A32B6D"/>
    <w:rsid w:val="00A34257"/>
    <w:rsid w:val="00A342FB"/>
    <w:rsid w:val="00A34374"/>
    <w:rsid w:val="00A34977"/>
    <w:rsid w:val="00A34A71"/>
    <w:rsid w:val="00A37359"/>
    <w:rsid w:val="00A438C9"/>
    <w:rsid w:val="00A44CC8"/>
    <w:rsid w:val="00A44E91"/>
    <w:rsid w:val="00A45E87"/>
    <w:rsid w:val="00A502CD"/>
    <w:rsid w:val="00A518AE"/>
    <w:rsid w:val="00A52249"/>
    <w:rsid w:val="00A52EEE"/>
    <w:rsid w:val="00A540BC"/>
    <w:rsid w:val="00A55365"/>
    <w:rsid w:val="00A663D2"/>
    <w:rsid w:val="00A66CFF"/>
    <w:rsid w:val="00A70836"/>
    <w:rsid w:val="00A70C0C"/>
    <w:rsid w:val="00A7247B"/>
    <w:rsid w:val="00A72F13"/>
    <w:rsid w:val="00A733B7"/>
    <w:rsid w:val="00A768F6"/>
    <w:rsid w:val="00A8248A"/>
    <w:rsid w:val="00A82FF5"/>
    <w:rsid w:val="00A86A75"/>
    <w:rsid w:val="00A86D0F"/>
    <w:rsid w:val="00A879BA"/>
    <w:rsid w:val="00A90173"/>
    <w:rsid w:val="00A90B85"/>
    <w:rsid w:val="00A9355C"/>
    <w:rsid w:val="00A93B7D"/>
    <w:rsid w:val="00A96517"/>
    <w:rsid w:val="00A97AAD"/>
    <w:rsid w:val="00AA05B1"/>
    <w:rsid w:val="00AA78EF"/>
    <w:rsid w:val="00AB38E8"/>
    <w:rsid w:val="00AB47E2"/>
    <w:rsid w:val="00AC11A1"/>
    <w:rsid w:val="00AC2E98"/>
    <w:rsid w:val="00AC2EF9"/>
    <w:rsid w:val="00AC3435"/>
    <w:rsid w:val="00AC5A3B"/>
    <w:rsid w:val="00AC6243"/>
    <w:rsid w:val="00AC7694"/>
    <w:rsid w:val="00AC78F5"/>
    <w:rsid w:val="00AD1FC5"/>
    <w:rsid w:val="00AD2E0D"/>
    <w:rsid w:val="00AE043B"/>
    <w:rsid w:val="00AE2FE8"/>
    <w:rsid w:val="00AE3FD9"/>
    <w:rsid w:val="00AE660C"/>
    <w:rsid w:val="00AE6C09"/>
    <w:rsid w:val="00AF5B38"/>
    <w:rsid w:val="00AF6510"/>
    <w:rsid w:val="00AF7396"/>
    <w:rsid w:val="00B01F9C"/>
    <w:rsid w:val="00B02FF2"/>
    <w:rsid w:val="00B0316E"/>
    <w:rsid w:val="00B04391"/>
    <w:rsid w:val="00B054D1"/>
    <w:rsid w:val="00B10217"/>
    <w:rsid w:val="00B11850"/>
    <w:rsid w:val="00B153D1"/>
    <w:rsid w:val="00B15ED3"/>
    <w:rsid w:val="00B169E6"/>
    <w:rsid w:val="00B16A0A"/>
    <w:rsid w:val="00B179A7"/>
    <w:rsid w:val="00B26263"/>
    <w:rsid w:val="00B27D4C"/>
    <w:rsid w:val="00B30EB8"/>
    <w:rsid w:val="00B31A5F"/>
    <w:rsid w:val="00B34C0A"/>
    <w:rsid w:val="00B37059"/>
    <w:rsid w:val="00B402E7"/>
    <w:rsid w:val="00B40A7E"/>
    <w:rsid w:val="00B428CF"/>
    <w:rsid w:val="00B43121"/>
    <w:rsid w:val="00B43A08"/>
    <w:rsid w:val="00B46283"/>
    <w:rsid w:val="00B4774C"/>
    <w:rsid w:val="00B53354"/>
    <w:rsid w:val="00B53674"/>
    <w:rsid w:val="00B54541"/>
    <w:rsid w:val="00B61B2F"/>
    <w:rsid w:val="00B65D0D"/>
    <w:rsid w:val="00B67249"/>
    <w:rsid w:val="00B71BEB"/>
    <w:rsid w:val="00B72AB8"/>
    <w:rsid w:val="00B737B5"/>
    <w:rsid w:val="00B74589"/>
    <w:rsid w:val="00B82959"/>
    <w:rsid w:val="00B83BC1"/>
    <w:rsid w:val="00B83DC3"/>
    <w:rsid w:val="00B879DC"/>
    <w:rsid w:val="00B91FAA"/>
    <w:rsid w:val="00B93828"/>
    <w:rsid w:val="00B93BA4"/>
    <w:rsid w:val="00B959B9"/>
    <w:rsid w:val="00BA1C65"/>
    <w:rsid w:val="00BA5341"/>
    <w:rsid w:val="00BB0D45"/>
    <w:rsid w:val="00BB2CB3"/>
    <w:rsid w:val="00BB4D30"/>
    <w:rsid w:val="00BB7452"/>
    <w:rsid w:val="00BB78BE"/>
    <w:rsid w:val="00BC25CF"/>
    <w:rsid w:val="00BC2A02"/>
    <w:rsid w:val="00BC4D3C"/>
    <w:rsid w:val="00BC7290"/>
    <w:rsid w:val="00BC7E4F"/>
    <w:rsid w:val="00BD36F9"/>
    <w:rsid w:val="00BD39BA"/>
    <w:rsid w:val="00BD39D5"/>
    <w:rsid w:val="00BD3A1B"/>
    <w:rsid w:val="00BD591E"/>
    <w:rsid w:val="00BE0C11"/>
    <w:rsid w:val="00BE27C7"/>
    <w:rsid w:val="00BE3390"/>
    <w:rsid w:val="00BE4E5E"/>
    <w:rsid w:val="00BE5818"/>
    <w:rsid w:val="00BF06E4"/>
    <w:rsid w:val="00BF1117"/>
    <w:rsid w:val="00BF35AB"/>
    <w:rsid w:val="00BF3CE2"/>
    <w:rsid w:val="00BF4117"/>
    <w:rsid w:val="00C00A23"/>
    <w:rsid w:val="00C01280"/>
    <w:rsid w:val="00C022BF"/>
    <w:rsid w:val="00C0234E"/>
    <w:rsid w:val="00C02395"/>
    <w:rsid w:val="00C030E1"/>
    <w:rsid w:val="00C04353"/>
    <w:rsid w:val="00C0448A"/>
    <w:rsid w:val="00C07246"/>
    <w:rsid w:val="00C11DC0"/>
    <w:rsid w:val="00C15D23"/>
    <w:rsid w:val="00C16270"/>
    <w:rsid w:val="00C17213"/>
    <w:rsid w:val="00C26BD3"/>
    <w:rsid w:val="00C35934"/>
    <w:rsid w:val="00C3641A"/>
    <w:rsid w:val="00C410B4"/>
    <w:rsid w:val="00C415BF"/>
    <w:rsid w:val="00C41E82"/>
    <w:rsid w:val="00C4344E"/>
    <w:rsid w:val="00C43536"/>
    <w:rsid w:val="00C450D3"/>
    <w:rsid w:val="00C458B5"/>
    <w:rsid w:val="00C506F9"/>
    <w:rsid w:val="00C56D70"/>
    <w:rsid w:val="00C603CE"/>
    <w:rsid w:val="00C60607"/>
    <w:rsid w:val="00C611B6"/>
    <w:rsid w:val="00C63B31"/>
    <w:rsid w:val="00C655EB"/>
    <w:rsid w:val="00C66092"/>
    <w:rsid w:val="00C70005"/>
    <w:rsid w:val="00C70D82"/>
    <w:rsid w:val="00C7175B"/>
    <w:rsid w:val="00C76E78"/>
    <w:rsid w:val="00C76F33"/>
    <w:rsid w:val="00C81DE7"/>
    <w:rsid w:val="00C81E2B"/>
    <w:rsid w:val="00C829BD"/>
    <w:rsid w:val="00C833A0"/>
    <w:rsid w:val="00C84862"/>
    <w:rsid w:val="00C863A3"/>
    <w:rsid w:val="00C906BE"/>
    <w:rsid w:val="00C92AC6"/>
    <w:rsid w:val="00C92D84"/>
    <w:rsid w:val="00C92DF8"/>
    <w:rsid w:val="00C9346E"/>
    <w:rsid w:val="00C93675"/>
    <w:rsid w:val="00C96643"/>
    <w:rsid w:val="00CA0F1E"/>
    <w:rsid w:val="00CA1B1D"/>
    <w:rsid w:val="00CA2792"/>
    <w:rsid w:val="00CA2F3C"/>
    <w:rsid w:val="00CA45D5"/>
    <w:rsid w:val="00CB0457"/>
    <w:rsid w:val="00CB542F"/>
    <w:rsid w:val="00CB5BA3"/>
    <w:rsid w:val="00CB7550"/>
    <w:rsid w:val="00CB7B29"/>
    <w:rsid w:val="00CC38CD"/>
    <w:rsid w:val="00CC3BD7"/>
    <w:rsid w:val="00CC6A81"/>
    <w:rsid w:val="00CC7464"/>
    <w:rsid w:val="00CD0950"/>
    <w:rsid w:val="00CD569F"/>
    <w:rsid w:val="00CD5C92"/>
    <w:rsid w:val="00CD6D15"/>
    <w:rsid w:val="00CE3DF9"/>
    <w:rsid w:val="00CE4754"/>
    <w:rsid w:val="00CF0936"/>
    <w:rsid w:val="00CF121C"/>
    <w:rsid w:val="00CF1CA3"/>
    <w:rsid w:val="00CF2B10"/>
    <w:rsid w:val="00CF35DC"/>
    <w:rsid w:val="00CF49EA"/>
    <w:rsid w:val="00CF7C67"/>
    <w:rsid w:val="00CF7F53"/>
    <w:rsid w:val="00D00CE5"/>
    <w:rsid w:val="00D01B89"/>
    <w:rsid w:val="00D0203F"/>
    <w:rsid w:val="00D024FE"/>
    <w:rsid w:val="00D055AD"/>
    <w:rsid w:val="00D067F3"/>
    <w:rsid w:val="00D106D7"/>
    <w:rsid w:val="00D108DC"/>
    <w:rsid w:val="00D17E80"/>
    <w:rsid w:val="00D2108B"/>
    <w:rsid w:val="00D2438C"/>
    <w:rsid w:val="00D259D7"/>
    <w:rsid w:val="00D260E4"/>
    <w:rsid w:val="00D26CB1"/>
    <w:rsid w:val="00D30A0F"/>
    <w:rsid w:val="00D30E2D"/>
    <w:rsid w:val="00D32A51"/>
    <w:rsid w:val="00D354F0"/>
    <w:rsid w:val="00D377CD"/>
    <w:rsid w:val="00D40039"/>
    <w:rsid w:val="00D42D30"/>
    <w:rsid w:val="00D4784C"/>
    <w:rsid w:val="00D511B9"/>
    <w:rsid w:val="00D51F46"/>
    <w:rsid w:val="00D545EE"/>
    <w:rsid w:val="00D56C65"/>
    <w:rsid w:val="00D63049"/>
    <w:rsid w:val="00D66D1D"/>
    <w:rsid w:val="00D6756D"/>
    <w:rsid w:val="00D70126"/>
    <w:rsid w:val="00D716EA"/>
    <w:rsid w:val="00D726FF"/>
    <w:rsid w:val="00D72962"/>
    <w:rsid w:val="00D806D0"/>
    <w:rsid w:val="00D80CA6"/>
    <w:rsid w:val="00D82B85"/>
    <w:rsid w:val="00D82C08"/>
    <w:rsid w:val="00D83867"/>
    <w:rsid w:val="00D84A48"/>
    <w:rsid w:val="00D84EF6"/>
    <w:rsid w:val="00D93CF0"/>
    <w:rsid w:val="00D95B44"/>
    <w:rsid w:val="00D97C2F"/>
    <w:rsid w:val="00DA1BB2"/>
    <w:rsid w:val="00DA63C2"/>
    <w:rsid w:val="00DA6B64"/>
    <w:rsid w:val="00DA72A8"/>
    <w:rsid w:val="00DB1227"/>
    <w:rsid w:val="00DB23C8"/>
    <w:rsid w:val="00DB3364"/>
    <w:rsid w:val="00DB377A"/>
    <w:rsid w:val="00DB5029"/>
    <w:rsid w:val="00DB5422"/>
    <w:rsid w:val="00DB6865"/>
    <w:rsid w:val="00DB6ED1"/>
    <w:rsid w:val="00DB6F7B"/>
    <w:rsid w:val="00DB789B"/>
    <w:rsid w:val="00DC0368"/>
    <w:rsid w:val="00DC052F"/>
    <w:rsid w:val="00DC2DBB"/>
    <w:rsid w:val="00DC6D71"/>
    <w:rsid w:val="00DC7BD5"/>
    <w:rsid w:val="00DD04B6"/>
    <w:rsid w:val="00DD270C"/>
    <w:rsid w:val="00DD34B0"/>
    <w:rsid w:val="00DD48A2"/>
    <w:rsid w:val="00DE0663"/>
    <w:rsid w:val="00DE0DD6"/>
    <w:rsid w:val="00DE21FD"/>
    <w:rsid w:val="00DE5A0C"/>
    <w:rsid w:val="00DE5B67"/>
    <w:rsid w:val="00DF0987"/>
    <w:rsid w:val="00DF2CBA"/>
    <w:rsid w:val="00DF3271"/>
    <w:rsid w:val="00DF3A05"/>
    <w:rsid w:val="00DF4162"/>
    <w:rsid w:val="00DF5D09"/>
    <w:rsid w:val="00DF746A"/>
    <w:rsid w:val="00DF750F"/>
    <w:rsid w:val="00E01019"/>
    <w:rsid w:val="00E06B0F"/>
    <w:rsid w:val="00E06E95"/>
    <w:rsid w:val="00E11C6D"/>
    <w:rsid w:val="00E13DC9"/>
    <w:rsid w:val="00E16687"/>
    <w:rsid w:val="00E20977"/>
    <w:rsid w:val="00E20D0A"/>
    <w:rsid w:val="00E21458"/>
    <w:rsid w:val="00E21CE7"/>
    <w:rsid w:val="00E2272E"/>
    <w:rsid w:val="00E27C3E"/>
    <w:rsid w:val="00E33E51"/>
    <w:rsid w:val="00E3472C"/>
    <w:rsid w:val="00E36916"/>
    <w:rsid w:val="00E37F36"/>
    <w:rsid w:val="00E43E94"/>
    <w:rsid w:val="00E44176"/>
    <w:rsid w:val="00E4505F"/>
    <w:rsid w:val="00E505AB"/>
    <w:rsid w:val="00E50E9C"/>
    <w:rsid w:val="00E5278E"/>
    <w:rsid w:val="00E54715"/>
    <w:rsid w:val="00E55EC0"/>
    <w:rsid w:val="00E56FCE"/>
    <w:rsid w:val="00E576F1"/>
    <w:rsid w:val="00E57838"/>
    <w:rsid w:val="00E607DA"/>
    <w:rsid w:val="00E609F7"/>
    <w:rsid w:val="00E6301B"/>
    <w:rsid w:val="00E631DC"/>
    <w:rsid w:val="00E64F5F"/>
    <w:rsid w:val="00E67F42"/>
    <w:rsid w:val="00E71E94"/>
    <w:rsid w:val="00E72441"/>
    <w:rsid w:val="00E73C84"/>
    <w:rsid w:val="00E745CD"/>
    <w:rsid w:val="00E74E05"/>
    <w:rsid w:val="00E76AD7"/>
    <w:rsid w:val="00E76AF3"/>
    <w:rsid w:val="00E8005A"/>
    <w:rsid w:val="00E822F7"/>
    <w:rsid w:val="00E83AEE"/>
    <w:rsid w:val="00E8556E"/>
    <w:rsid w:val="00E92671"/>
    <w:rsid w:val="00E9280B"/>
    <w:rsid w:val="00E93766"/>
    <w:rsid w:val="00E94E2D"/>
    <w:rsid w:val="00E9784A"/>
    <w:rsid w:val="00EA0036"/>
    <w:rsid w:val="00EA2C6B"/>
    <w:rsid w:val="00EA3083"/>
    <w:rsid w:val="00EA6911"/>
    <w:rsid w:val="00EB010B"/>
    <w:rsid w:val="00EB1B40"/>
    <w:rsid w:val="00EB33B2"/>
    <w:rsid w:val="00EB36A9"/>
    <w:rsid w:val="00EB51E0"/>
    <w:rsid w:val="00EB7C77"/>
    <w:rsid w:val="00EC01E9"/>
    <w:rsid w:val="00EC0509"/>
    <w:rsid w:val="00EC2FF7"/>
    <w:rsid w:val="00EC73ED"/>
    <w:rsid w:val="00ED0131"/>
    <w:rsid w:val="00ED05DF"/>
    <w:rsid w:val="00ED3166"/>
    <w:rsid w:val="00ED6045"/>
    <w:rsid w:val="00ED6121"/>
    <w:rsid w:val="00ED7594"/>
    <w:rsid w:val="00ED7782"/>
    <w:rsid w:val="00EE0DB6"/>
    <w:rsid w:val="00EE5906"/>
    <w:rsid w:val="00EF04B4"/>
    <w:rsid w:val="00EF0E69"/>
    <w:rsid w:val="00EF1EDF"/>
    <w:rsid w:val="00EF2817"/>
    <w:rsid w:val="00EF2EE6"/>
    <w:rsid w:val="00EF345F"/>
    <w:rsid w:val="00EF48B4"/>
    <w:rsid w:val="00EF5D6B"/>
    <w:rsid w:val="00EF7EBE"/>
    <w:rsid w:val="00F016A7"/>
    <w:rsid w:val="00F04B7A"/>
    <w:rsid w:val="00F055AE"/>
    <w:rsid w:val="00F056A2"/>
    <w:rsid w:val="00F05907"/>
    <w:rsid w:val="00F06A0A"/>
    <w:rsid w:val="00F07052"/>
    <w:rsid w:val="00F07F95"/>
    <w:rsid w:val="00F10654"/>
    <w:rsid w:val="00F13B2A"/>
    <w:rsid w:val="00F140D3"/>
    <w:rsid w:val="00F15416"/>
    <w:rsid w:val="00F16A6F"/>
    <w:rsid w:val="00F22076"/>
    <w:rsid w:val="00F22BCE"/>
    <w:rsid w:val="00F25E12"/>
    <w:rsid w:val="00F27688"/>
    <w:rsid w:val="00F34BA1"/>
    <w:rsid w:val="00F352BE"/>
    <w:rsid w:val="00F4070E"/>
    <w:rsid w:val="00F411E7"/>
    <w:rsid w:val="00F42016"/>
    <w:rsid w:val="00F42D50"/>
    <w:rsid w:val="00F42EAD"/>
    <w:rsid w:val="00F43272"/>
    <w:rsid w:val="00F4338E"/>
    <w:rsid w:val="00F4385B"/>
    <w:rsid w:val="00F43E7E"/>
    <w:rsid w:val="00F47590"/>
    <w:rsid w:val="00F47DD6"/>
    <w:rsid w:val="00F504C8"/>
    <w:rsid w:val="00F51879"/>
    <w:rsid w:val="00F5265C"/>
    <w:rsid w:val="00F53CF8"/>
    <w:rsid w:val="00F545A5"/>
    <w:rsid w:val="00F57BB6"/>
    <w:rsid w:val="00F57BF4"/>
    <w:rsid w:val="00F60BFA"/>
    <w:rsid w:val="00F61A38"/>
    <w:rsid w:val="00F65D6C"/>
    <w:rsid w:val="00F7295E"/>
    <w:rsid w:val="00F74828"/>
    <w:rsid w:val="00F75DB0"/>
    <w:rsid w:val="00F80AC6"/>
    <w:rsid w:val="00F85EEF"/>
    <w:rsid w:val="00F90DAD"/>
    <w:rsid w:val="00F93AEC"/>
    <w:rsid w:val="00F93F19"/>
    <w:rsid w:val="00F9497D"/>
    <w:rsid w:val="00F9619A"/>
    <w:rsid w:val="00F977A2"/>
    <w:rsid w:val="00F97EE9"/>
    <w:rsid w:val="00FA2256"/>
    <w:rsid w:val="00FA6924"/>
    <w:rsid w:val="00FB04D4"/>
    <w:rsid w:val="00FB086D"/>
    <w:rsid w:val="00FB235C"/>
    <w:rsid w:val="00FB3C62"/>
    <w:rsid w:val="00FB53DF"/>
    <w:rsid w:val="00FB6D29"/>
    <w:rsid w:val="00FB7D5E"/>
    <w:rsid w:val="00FC07F9"/>
    <w:rsid w:val="00FC08DD"/>
    <w:rsid w:val="00FC11F3"/>
    <w:rsid w:val="00FC2762"/>
    <w:rsid w:val="00FC2784"/>
    <w:rsid w:val="00FC415F"/>
    <w:rsid w:val="00FC50CE"/>
    <w:rsid w:val="00FC5E58"/>
    <w:rsid w:val="00FC5FAF"/>
    <w:rsid w:val="00FC6378"/>
    <w:rsid w:val="00FC72CA"/>
    <w:rsid w:val="00FD5F0A"/>
    <w:rsid w:val="00FE4AA6"/>
    <w:rsid w:val="00FE5142"/>
    <w:rsid w:val="00FE551E"/>
    <w:rsid w:val="00FE644A"/>
    <w:rsid w:val="00FF1B5D"/>
    <w:rsid w:val="00FF37D3"/>
    <w:rsid w:val="00FF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44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4470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4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84470"/>
    <w:rPr>
      <w:rFonts w:ascii="Arial" w:hAnsi="Arial"/>
      <w:b/>
      <w:i/>
      <w:sz w:val="28"/>
    </w:rPr>
  </w:style>
  <w:style w:type="character" w:styleId="a3">
    <w:name w:val="Emphasis"/>
    <w:basedOn w:val="a0"/>
    <w:qFormat/>
    <w:rsid w:val="00384470"/>
    <w:rPr>
      <w:i/>
      <w:iCs/>
    </w:rPr>
  </w:style>
  <w:style w:type="paragraph" w:styleId="a4">
    <w:name w:val="List Paragraph"/>
    <w:basedOn w:val="a"/>
    <w:uiPriority w:val="34"/>
    <w:qFormat/>
    <w:rsid w:val="003844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тиль1"/>
    <w:basedOn w:val="a"/>
    <w:rsid w:val="00042EEB"/>
    <w:pPr>
      <w:autoSpaceDE w:val="0"/>
      <w:autoSpaceDN w:val="0"/>
      <w:adjustRightInd w:val="0"/>
      <w:ind w:firstLine="540"/>
      <w:jc w:val="both"/>
    </w:pPr>
    <w:rPr>
      <w:rFonts w:eastAsia="Calibri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42E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DFuser08</dc:creator>
  <cp:keywords/>
  <dc:description/>
  <cp:lastModifiedBy>DFuser08</cp:lastModifiedBy>
  <cp:revision>1</cp:revision>
  <dcterms:created xsi:type="dcterms:W3CDTF">2012-05-22T05:28:00Z</dcterms:created>
  <dcterms:modified xsi:type="dcterms:W3CDTF">2012-05-22T05:29:00Z</dcterms:modified>
</cp:coreProperties>
</file>